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0749E664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2616D2">
        <w:rPr>
          <w:bCs/>
        </w:rPr>
        <w:t>________________</w:t>
      </w:r>
      <w:r>
        <w:t xml:space="preserve"> PLN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2793967E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82153C">
        <w:rPr>
          <w:color w:val="000000"/>
        </w:rPr>
        <w:t>N</w:t>
      </w:r>
      <w:r w:rsidR="0082153C" w:rsidRPr="0082153C">
        <w:rPr>
          <w:color w:val="000000"/>
        </w:rPr>
        <w:t>aprawa tras kablowych na stacji Rybnik Niewiadom linia 140 Katowice Ligota - Nędza</w:t>
      </w:r>
      <w:r w:rsidRPr="009C3FF2">
        <w:rPr>
          <w:color w:val="000000"/>
        </w:rPr>
        <w:t>”</w:t>
      </w:r>
      <w:r w:rsidR="0082153C">
        <w:rPr>
          <w:color w:val="000000"/>
        </w:rPr>
        <w:t xml:space="preserve"> </w:t>
      </w:r>
      <w:r w:rsidRPr="009C3FF2">
        <w:rPr>
          <w:color w:val="000000"/>
        </w:rPr>
        <w:t>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77777777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>
        <w:t xml:space="preserve"> </w:t>
      </w:r>
      <w:r w:rsidRPr="009C3FF2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98CB1" w14:textId="77777777" w:rsidR="009E26EE" w:rsidRDefault="009E26EE" w:rsidP="00E71733">
      <w:r>
        <w:separator/>
      </w:r>
    </w:p>
  </w:endnote>
  <w:endnote w:type="continuationSeparator" w:id="0">
    <w:p w14:paraId="74A9A27E" w14:textId="77777777" w:rsidR="009E26EE" w:rsidRDefault="009E26EE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A13A6" w14:textId="77777777" w:rsidR="00B209B8" w:rsidRDefault="00B209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3406C" w14:textId="77777777" w:rsidR="00B209B8" w:rsidRDefault="00B20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D722D" w14:textId="77777777" w:rsidR="009E26EE" w:rsidRDefault="009E26EE" w:rsidP="00E71733">
      <w:r>
        <w:separator/>
      </w:r>
    </w:p>
  </w:footnote>
  <w:footnote w:type="continuationSeparator" w:id="0">
    <w:p w14:paraId="11FA61D7" w14:textId="77777777" w:rsidR="009E26EE" w:rsidRDefault="009E26EE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A3957" w14:textId="77777777" w:rsidR="00B209B8" w:rsidRDefault="00B20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AAA01" w14:textId="124756D5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01007D">
      <w:rPr>
        <w:b/>
        <w:i/>
        <w:sz w:val="18"/>
        <w:szCs w:val="16"/>
      </w:rPr>
      <w:t>7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77596" w14:textId="77777777" w:rsidR="00B209B8" w:rsidRDefault="00B209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A272C"/>
    <w:rsid w:val="000C7E35"/>
    <w:rsid w:val="000E59EB"/>
    <w:rsid w:val="001142B9"/>
    <w:rsid w:val="001310B2"/>
    <w:rsid w:val="001E1576"/>
    <w:rsid w:val="00225521"/>
    <w:rsid w:val="00226F57"/>
    <w:rsid w:val="00230AC5"/>
    <w:rsid w:val="002400F3"/>
    <w:rsid w:val="00242378"/>
    <w:rsid w:val="002616D2"/>
    <w:rsid w:val="002851DD"/>
    <w:rsid w:val="002A34F4"/>
    <w:rsid w:val="002C0A63"/>
    <w:rsid w:val="003B1328"/>
    <w:rsid w:val="00415CA7"/>
    <w:rsid w:val="00445584"/>
    <w:rsid w:val="00445A7D"/>
    <w:rsid w:val="004623A4"/>
    <w:rsid w:val="00487541"/>
    <w:rsid w:val="00516686"/>
    <w:rsid w:val="005371F6"/>
    <w:rsid w:val="00555E18"/>
    <w:rsid w:val="005D3B21"/>
    <w:rsid w:val="006037B6"/>
    <w:rsid w:val="00614212"/>
    <w:rsid w:val="00626CA7"/>
    <w:rsid w:val="00683214"/>
    <w:rsid w:val="00685891"/>
    <w:rsid w:val="006D5A01"/>
    <w:rsid w:val="007001AF"/>
    <w:rsid w:val="00776AFE"/>
    <w:rsid w:val="00787259"/>
    <w:rsid w:val="007A7949"/>
    <w:rsid w:val="007D511F"/>
    <w:rsid w:val="0080366B"/>
    <w:rsid w:val="0082153C"/>
    <w:rsid w:val="008A1132"/>
    <w:rsid w:val="00941926"/>
    <w:rsid w:val="009E26EE"/>
    <w:rsid w:val="00A3018F"/>
    <w:rsid w:val="00A45A36"/>
    <w:rsid w:val="00B13406"/>
    <w:rsid w:val="00B209B8"/>
    <w:rsid w:val="00BC6CC2"/>
    <w:rsid w:val="00BE5D04"/>
    <w:rsid w:val="00C0181C"/>
    <w:rsid w:val="00C457F9"/>
    <w:rsid w:val="00C55E80"/>
    <w:rsid w:val="00D025EA"/>
    <w:rsid w:val="00D53361"/>
    <w:rsid w:val="00DC6BDB"/>
    <w:rsid w:val="00E11699"/>
    <w:rsid w:val="00E16AD8"/>
    <w:rsid w:val="00E23465"/>
    <w:rsid w:val="00E324A5"/>
    <w:rsid w:val="00E71733"/>
    <w:rsid w:val="00ED6206"/>
    <w:rsid w:val="00F51386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35</cp:revision>
  <cp:lastPrinted>2026-03-12T11:18:00Z</cp:lastPrinted>
  <dcterms:created xsi:type="dcterms:W3CDTF">2021-02-18T10:16:00Z</dcterms:created>
  <dcterms:modified xsi:type="dcterms:W3CDTF">2026-03-12T11:18:00Z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